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A7" w:rsidRDefault="004E2CE1" w:rsidP="00D46DA7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4.9.12 - Reading selection: </w:t>
      </w:r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The Wild Life </w:t>
      </w:r>
      <w:proofErr w:type="gramStart"/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>In</w:t>
      </w:r>
      <w:proofErr w:type="gramEnd"/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Our Bodies</w:t>
      </w:r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- by Rob Dunn </w:t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b/>
          <w:bCs/>
          <w:color w:val="000000"/>
          <w:sz w:val="18"/>
          <w:szCs w:val="18"/>
        </w:rPr>
        <w:t>Typewritten responses to the following questions will be due Thursday 4.12.12.</w:t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After reading the selection: </w:t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color w:val="000000"/>
          <w:sz w:val="18"/>
          <w:szCs w:val="18"/>
        </w:rPr>
        <w:t>1</w:t>
      </w:r>
      <w:proofErr w:type="gramStart"/>
      <w:r w:rsidRPr="00D46DA7">
        <w:rPr>
          <w:rFonts w:ascii="Arial" w:eastAsia="Times New Roman" w:hAnsi="Arial" w:cs="Arial"/>
          <w:color w:val="000000"/>
          <w:sz w:val="18"/>
          <w:szCs w:val="18"/>
        </w:rPr>
        <w:t>.  Describe</w:t>
      </w:r>
      <w:proofErr w:type="gramEnd"/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 t</w:t>
      </w:r>
      <w:r w:rsidRPr="00D46DA7">
        <w:rPr>
          <w:rFonts w:ascii="Arial" w:eastAsia="Times New Roman" w:hAnsi="Arial" w:cs="Arial"/>
          <w:b/>
          <w:bCs/>
          <w:color w:val="000000"/>
          <w:sz w:val="18"/>
          <w:szCs w:val="18"/>
        </w:rPr>
        <w:t>hree</w:t>
      </w:r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 examples of how people’s behavior can be affected by the proximity of someone who is ill.</w:t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color w:val="000000"/>
          <w:sz w:val="18"/>
          <w:szCs w:val="18"/>
        </w:rPr>
        <w:t xml:space="preserve">2.  Explain each of the following terms </w:t>
      </w:r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>in relation to how they are used in the article:</w:t>
      </w:r>
    </w:p>
    <w:p w:rsidR="00D46DA7" w:rsidRPr="00D46DA7" w:rsidRDefault="00D46DA7" w:rsidP="00D46DA7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Coll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ectivism:</w:t>
      </w:r>
    </w:p>
    <w:p w:rsidR="00D46DA7" w:rsidRPr="00D46DA7" w:rsidRDefault="004E2CE1" w:rsidP="00D46DA7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Introverted:</w:t>
      </w:r>
    </w:p>
    <w:p w:rsidR="004E2CE1" w:rsidRPr="00D46DA7" w:rsidRDefault="004E2CE1" w:rsidP="00D46DA7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Xenophobia:</w:t>
      </w:r>
    </w:p>
    <w:p w:rsidR="003779A9" w:rsidRDefault="003779A9" w:rsidP="004E2CE1">
      <w:pPr>
        <w:rPr>
          <w:rFonts w:ascii="Arial" w:eastAsia="Times New Roman" w:hAnsi="Arial" w:cs="Arial"/>
          <w:sz w:val="18"/>
          <w:szCs w:val="18"/>
        </w:rPr>
      </w:pPr>
      <w:r w:rsidRPr="003779A9">
        <w:rPr>
          <w:rFonts w:ascii="Arial" w:eastAsia="Times New Roman" w:hAnsi="Arial" w:cs="Arial"/>
          <w:sz w:val="18"/>
          <w:szCs w:val="18"/>
        </w:rPr>
        <w:t>3.  What are cytokines and what function do they serve?</w:t>
      </w:r>
    </w:p>
    <w:p w:rsidR="00D46DA7" w:rsidRDefault="004E2CE1" w:rsidP="004E2CE1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9A9">
        <w:rPr>
          <w:rFonts w:ascii="Arial" w:eastAsia="Times New Roman" w:hAnsi="Arial" w:cs="Arial"/>
          <w:sz w:val="18"/>
          <w:szCs w:val="18"/>
        </w:rPr>
        <w:br/>
      </w:r>
      <w:r w:rsidR="003779A9" w:rsidRPr="003779A9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3779A9">
        <w:rPr>
          <w:rFonts w:ascii="Arial" w:eastAsia="Times New Roman" w:hAnsi="Arial" w:cs="Arial"/>
          <w:color w:val="000000"/>
          <w:sz w:val="18"/>
          <w:szCs w:val="18"/>
        </w:rPr>
        <w:t>.  Studying</w:t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 human behavior in a scientific manner is a difficult process.  Read through Schaller’s experiment and </w:t>
      </w:r>
      <w:r w:rsidR="00D46DA7">
        <w:rPr>
          <w:rFonts w:ascii="Arial" w:eastAsia="Times New Roman" w:hAnsi="Arial" w:cs="Arial"/>
          <w:color w:val="000000"/>
          <w:sz w:val="18"/>
          <w:szCs w:val="18"/>
        </w:rPr>
        <w:tab/>
        <w:t>a.  Describe the GENERAL question his experiment addresses.</w:t>
      </w:r>
    </w:p>
    <w:p w:rsidR="00D46DA7" w:rsidRDefault="00D46DA7" w:rsidP="004E2CE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b. Write the </w:t>
      </w:r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>specific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problem question of his experiment </w:t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in a sentence that includes the Independent and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dependent variables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being studied</w:t>
      </w:r>
    </w:p>
    <w:p w:rsidR="009D3064" w:rsidRDefault="00D46DA7" w:rsidP="004E2CE1"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c.  </w:t>
      </w:r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>DRAW</w:t>
      </w:r>
      <w:proofErr w:type="gramEnd"/>
      <w:r w:rsidRPr="00D46DA7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A DIAGRAM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 illustrating the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sequence of steps in his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experimental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3779A9">
        <w:rPr>
          <w:rFonts w:ascii="Arial" w:eastAsia="Times New Roman" w:hAnsi="Arial" w:cs="Arial"/>
          <w:color w:val="000000"/>
          <w:sz w:val="18"/>
          <w:szCs w:val="18"/>
        </w:rPr>
        <w:t xml:space="preserve">5. 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Analyze this design by </w:t>
      </w:r>
      <w:proofErr w:type="gramStart"/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identifying  -</w:t>
      </w:r>
      <w:proofErr w:type="gramEnd"/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IN SENTENCES! -each of the following parts of the scientific process: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a</w:t>
      </w:r>
      <w:proofErr w:type="gramStart"/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.  Independent</w:t>
      </w:r>
      <w:proofErr w:type="gramEnd"/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Variable: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What is the variable being tested?</w:t>
      </w:r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b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  Dependent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V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ariable: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what is the variable he is collecting data on?</w:t>
      </w:r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c.  Control</w:t>
      </w:r>
      <w:proofErr w:type="gramEnd"/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:</w:t>
      </w:r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d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.  Experimental group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s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(There are 2)</w:t>
      </w:r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e.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 </w:t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Constant variables (</w:t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at least 3 -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what is the same in all groups? - You may have to infer these</w:t>
      </w:r>
      <w:proofErr w:type="gramStart"/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)</w:t>
      </w:r>
      <w:proofErr w:type="gramEnd"/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f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. </w:t>
      </w:r>
      <w:r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Summary of the </w:t>
      </w:r>
      <w:proofErr w:type="gramStart"/>
      <w:r w:rsidR="004E2CE1" w:rsidRPr="00D46DA7">
        <w:rPr>
          <w:rFonts w:ascii="Arial" w:eastAsia="Times New Roman" w:hAnsi="Arial" w:cs="Arial"/>
          <w:bCs/>
          <w:color w:val="000000"/>
          <w:sz w:val="18"/>
          <w:szCs w:val="18"/>
        </w:rPr>
        <w:t>results  </w:t>
      </w:r>
      <w:proofErr w:type="gramEnd"/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D46D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4.   What are TWO new questions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can be raised as a result of this study?</w:t>
      </w:r>
    </w:p>
    <w:sectPr w:rsidR="009D3064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2FF1"/>
    <w:multiLevelType w:val="hybridMultilevel"/>
    <w:tmpl w:val="4FE4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CE1"/>
    <w:rsid w:val="003779A9"/>
    <w:rsid w:val="004516ED"/>
    <w:rsid w:val="004E2CE1"/>
    <w:rsid w:val="00727288"/>
    <w:rsid w:val="009D3064"/>
    <w:rsid w:val="009D322E"/>
    <w:rsid w:val="00D4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3</cp:revision>
  <dcterms:created xsi:type="dcterms:W3CDTF">2012-04-10T13:39:00Z</dcterms:created>
  <dcterms:modified xsi:type="dcterms:W3CDTF">2012-04-14T19:17:00Z</dcterms:modified>
</cp:coreProperties>
</file>